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A5" w:rsidRDefault="001613A5"/>
    <w:p w:rsidR="00564373" w:rsidRDefault="00564373" w:rsidP="00564373"/>
    <w:p w:rsidR="00564373" w:rsidRDefault="00564373" w:rsidP="00564373">
      <w:r>
        <w:t>Elenco Classe 1^ B - INDIRIZZO “AMMINISTRAZIONE FINANZA E MARKETING”</w:t>
      </w:r>
    </w:p>
    <w:p w:rsidR="00564373" w:rsidRDefault="000A0D52" w:rsidP="00564373">
      <w:r>
        <w:t xml:space="preserve">Lingue studiate: Inglese/Francese - </w:t>
      </w:r>
      <w:r w:rsidR="00564373">
        <w:t>Anno Scolastico 2020/2021</w:t>
      </w:r>
    </w:p>
    <w:p w:rsidR="00AA138D" w:rsidRDefault="00AA138D"/>
    <w:tbl>
      <w:tblPr>
        <w:tblW w:w="4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940"/>
        <w:gridCol w:w="1380"/>
        <w:gridCol w:w="1700"/>
        <w:gridCol w:w="220"/>
      </w:tblGrid>
      <w:tr w:rsidR="00AA138D" w:rsidRPr="00AA138D" w:rsidTr="00F1566C">
        <w:trPr>
          <w:trHeight w:val="26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8D" w:rsidRPr="00AA138D" w:rsidRDefault="00AA138D" w:rsidP="00AA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8D" w:rsidRPr="00AA138D" w:rsidRDefault="00AA138D" w:rsidP="00AA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8D" w:rsidRPr="00AA138D" w:rsidRDefault="00AA138D" w:rsidP="00AA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8D" w:rsidRPr="00AA138D" w:rsidRDefault="00AA138D" w:rsidP="00AA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8D" w:rsidRPr="00AA138D" w:rsidRDefault="00AA138D" w:rsidP="00AA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138D" w:rsidRPr="00AA138D" w:rsidTr="00F1566C">
        <w:trPr>
          <w:trHeight w:val="255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38D" w:rsidRPr="00564373" w:rsidRDefault="00AA138D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N.ro</w:t>
            </w:r>
          </w:p>
        </w:tc>
        <w:tc>
          <w:tcPr>
            <w:tcW w:w="4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38D" w:rsidRPr="00564373" w:rsidRDefault="00AA138D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Alunno</w:t>
            </w:r>
          </w:p>
        </w:tc>
      </w:tr>
      <w:tr w:rsidR="00AA138D" w:rsidRPr="00AA138D" w:rsidTr="00F1566C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ANDREACCHIO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SIMONE</w:t>
            </w:r>
          </w:p>
        </w:tc>
      </w:tr>
      <w:tr w:rsidR="00AA138D" w:rsidRPr="00AA138D" w:rsidTr="00F1566C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BEVIVINO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ARTURO</w:t>
            </w:r>
          </w:p>
        </w:tc>
      </w:tr>
      <w:tr w:rsidR="00AA138D" w:rsidRPr="00AA138D" w:rsidTr="00F1566C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CIMINO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GABRIELE</w:t>
            </w:r>
          </w:p>
        </w:tc>
      </w:tr>
      <w:tr w:rsidR="00AA138D" w:rsidRPr="00AA138D" w:rsidTr="00F1566C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CORAPI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MIRIANA</w:t>
            </w:r>
          </w:p>
        </w:tc>
      </w:tr>
      <w:tr w:rsidR="00AA138D" w:rsidRPr="00AA138D" w:rsidTr="00F1566C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EPIFANI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ROBERTO</w:t>
            </w:r>
          </w:p>
        </w:tc>
      </w:tr>
      <w:tr w:rsidR="00AA138D" w:rsidRPr="00AA138D" w:rsidTr="00F1566C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GATTIS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ILENIA</w:t>
            </w:r>
          </w:p>
        </w:tc>
      </w:tr>
      <w:tr w:rsidR="0038468B" w:rsidRPr="00AA138D" w:rsidTr="00F1566C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68B" w:rsidRPr="00564373" w:rsidRDefault="0038468B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68B" w:rsidRPr="00564373" w:rsidRDefault="0038468B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LUPICA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68B" w:rsidRPr="00564373" w:rsidRDefault="0038468B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SOFIA FRANCESCA</w:t>
            </w:r>
          </w:p>
        </w:tc>
      </w:tr>
      <w:tr w:rsidR="00AA138D" w:rsidRPr="00AA138D" w:rsidTr="00F1566C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38468B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MANNO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GIADA PIA</w:t>
            </w:r>
          </w:p>
        </w:tc>
      </w:tr>
      <w:tr w:rsidR="001404B0" w:rsidRPr="00AA138D" w:rsidTr="00F1566C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4B0" w:rsidRPr="00564373" w:rsidRDefault="0038468B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4B0" w:rsidRPr="00564373" w:rsidRDefault="001404B0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MERAZZI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4B0" w:rsidRPr="00564373" w:rsidRDefault="001404B0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SOFIA</w:t>
            </w:r>
          </w:p>
        </w:tc>
      </w:tr>
      <w:tr w:rsidR="00AA138D" w:rsidRPr="00AA138D" w:rsidTr="00F1566C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617814" w:rsidRDefault="0038468B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617814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61781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PICCININNO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617814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617814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ALESSANDRO</w:t>
            </w:r>
          </w:p>
        </w:tc>
      </w:tr>
      <w:tr w:rsidR="00AA138D" w:rsidRPr="00AA138D" w:rsidTr="00F1566C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38468B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PISCIONIERI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PATRICK</w:t>
            </w:r>
          </w:p>
        </w:tc>
      </w:tr>
      <w:tr w:rsidR="00AA138D" w:rsidRPr="00AA138D" w:rsidTr="00F1566C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38468B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PITTELLI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ANNA SOFIA</w:t>
            </w:r>
          </w:p>
        </w:tc>
      </w:tr>
      <w:tr w:rsidR="00AA138D" w:rsidRPr="00AA138D" w:rsidTr="00F1566C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74286B" w:rsidRDefault="0038468B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74286B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t-IT"/>
              </w:rPr>
            </w:pPr>
            <w:r w:rsidRPr="0074286B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t-IT"/>
              </w:rPr>
              <w:t>SIA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74286B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t-IT"/>
              </w:rPr>
            </w:pPr>
            <w:r w:rsidRPr="0074286B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it-IT"/>
              </w:rPr>
              <w:t>VITTORIO</w:t>
            </w:r>
          </w:p>
        </w:tc>
      </w:tr>
      <w:tr w:rsidR="00AA138D" w:rsidRPr="00AA138D" w:rsidTr="00F1566C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38468B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TALARICO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ZULEICA</w:t>
            </w:r>
          </w:p>
        </w:tc>
      </w:tr>
      <w:tr w:rsidR="00AA138D" w:rsidRPr="00AA138D" w:rsidTr="00F1566C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38468B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VENUTO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DESIREE</w:t>
            </w:r>
          </w:p>
        </w:tc>
      </w:tr>
      <w:tr w:rsidR="00AA138D" w:rsidRPr="00AA138D" w:rsidTr="00AD2FA2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38468B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VITALE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ANNAMARIA</w:t>
            </w:r>
          </w:p>
        </w:tc>
      </w:tr>
      <w:tr w:rsidR="00AA138D" w:rsidRPr="00AA138D" w:rsidTr="00AD2FA2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38468B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17</w:t>
            </w:r>
            <w:bookmarkStart w:id="0" w:name="_GoBack"/>
            <w:bookmarkEnd w:id="0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VOCI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8D" w:rsidRPr="00564373" w:rsidRDefault="00AA138D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6437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MARIA GIULIA</w:t>
            </w:r>
          </w:p>
        </w:tc>
      </w:tr>
      <w:tr w:rsidR="00C7672B" w:rsidRPr="00AA138D" w:rsidTr="00AD2FA2">
        <w:trPr>
          <w:trHeight w:val="2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2B" w:rsidRPr="00564373" w:rsidRDefault="00C7672B" w:rsidP="00AA13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2B" w:rsidRPr="00564373" w:rsidRDefault="00C7672B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2B" w:rsidRPr="00564373" w:rsidRDefault="00C7672B" w:rsidP="00AA138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</w:p>
        </w:tc>
      </w:tr>
    </w:tbl>
    <w:p w:rsidR="00AA138D" w:rsidRDefault="00AA138D"/>
    <w:p w:rsidR="00F612C4" w:rsidRDefault="00F612C4" w:rsidP="00F612C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12C4" w:rsidRDefault="00F612C4" w:rsidP="00F612C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 Dirigente Scolastico</w:t>
      </w:r>
    </w:p>
    <w:p w:rsidR="00F612C4" w:rsidRDefault="00F612C4" w:rsidP="00F612C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Prof. Vincenzo GALLELLI</w:t>
      </w:r>
    </w:p>
    <w:p w:rsidR="00F612C4" w:rsidRDefault="00F612C4" w:rsidP="00F612C4">
      <w:pPr>
        <w:ind w:left="5664"/>
      </w:pPr>
      <w:r>
        <w:rPr>
          <w:rFonts w:ascii="Helvetica" w:hAnsi="Helvetica" w:cs="Helvetica"/>
          <w:i/>
          <w:iCs/>
          <w:sz w:val="12"/>
          <w:szCs w:val="12"/>
        </w:rPr>
        <w:t xml:space="preserve">Firma autografa sostituita a mezzo stampa ex art.3, c.2 </w:t>
      </w:r>
      <w:proofErr w:type="spellStart"/>
      <w:proofErr w:type="gramStart"/>
      <w:r>
        <w:rPr>
          <w:rFonts w:ascii="Helvetica" w:hAnsi="Helvetica" w:cs="Helvetica"/>
          <w:i/>
          <w:iCs/>
          <w:sz w:val="12"/>
          <w:szCs w:val="12"/>
        </w:rPr>
        <w:t>D.Lgs</w:t>
      </w:r>
      <w:proofErr w:type="spellEnd"/>
      <w:proofErr w:type="gramEnd"/>
      <w:r>
        <w:rPr>
          <w:rFonts w:ascii="Helvetica" w:hAnsi="Helvetica" w:cs="Helvetica"/>
          <w:i/>
          <w:iCs/>
          <w:sz w:val="12"/>
          <w:szCs w:val="12"/>
        </w:rPr>
        <w:t xml:space="preserve"> n.39/93.</w:t>
      </w:r>
    </w:p>
    <w:p w:rsidR="00AA138D" w:rsidRDefault="00AA138D"/>
    <w:sectPr w:rsidR="00AA1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B9" w:rsidRDefault="008451B9" w:rsidP="001C696E">
      <w:pPr>
        <w:spacing w:after="0" w:line="240" w:lineRule="auto"/>
      </w:pPr>
      <w:r>
        <w:separator/>
      </w:r>
    </w:p>
  </w:endnote>
  <w:endnote w:type="continuationSeparator" w:id="0">
    <w:p w:rsidR="008451B9" w:rsidRDefault="008451B9" w:rsidP="001C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6E" w:rsidRDefault="001C69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6E" w:rsidRDefault="001C69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6E" w:rsidRDefault="001C69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B9" w:rsidRDefault="008451B9" w:rsidP="001C696E">
      <w:pPr>
        <w:spacing w:after="0" w:line="240" w:lineRule="auto"/>
      </w:pPr>
      <w:r>
        <w:separator/>
      </w:r>
    </w:p>
  </w:footnote>
  <w:footnote w:type="continuationSeparator" w:id="0">
    <w:p w:rsidR="008451B9" w:rsidRDefault="008451B9" w:rsidP="001C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6E" w:rsidRDefault="001C69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6E" w:rsidRDefault="001C696E">
    <w:pPr>
      <w:pStyle w:val="Intestazione"/>
    </w:pPr>
    <w:r w:rsidRPr="001C696E">
      <w:rPr>
        <w:noProof/>
        <w:lang w:eastAsia="it-IT"/>
      </w:rPr>
      <w:drawing>
        <wp:inline distT="0" distB="0" distL="0" distR="0">
          <wp:extent cx="6120130" cy="985404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6E" w:rsidRDefault="001C69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B0"/>
    <w:rsid w:val="00002B79"/>
    <w:rsid w:val="0002043B"/>
    <w:rsid w:val="00074848"/>
    <w:rsid w:val="000A0D52"/>
    <w:rsid w:val="001404B0"/>
    <w:rsid w:val="001613A5"/>
    <w:rsid w:val="001C696E"/>
    <w:rsid w:val="00226A33"/>
    <w:rsid w:val="002476DC"/>
    <w:rsid w:val="0038468B"/>
    <w:rsid w:val="004D7A33"/>
    <w:rsid w:val="005217B0"/>
    <w:rsid w:val="00564373"/>
    <w:rsid w:val="00617814"/>
    <w:rsid w:val="00721B1B"/>
    <w:rsid w:val="00723813"/>
    <w:rsid w:val="0074286B"/>
    <w:rsid w:val="007F722F"/>
    <w:rsid w:val="008451B9"/>
    <w:rsid w:val="0088685C"/>
    <w:rsid w:val="00957C57"/>
    <w:rsid w:val="009C4AC7"/>
    <w:rsid w:val="00AA138D"/>
    <w:rsid w:val="00AD2FA2"/>
    <w:rsid w:val="00C158D9"/>
    <w:rsid w:val="00C7191F"/>
    <w:rsid w:val="00C7672B"/>
    <w:rsid w:val="00E95956"/>
    <w:rsid w:val="00F1566C"/>
    <w:rsid w:val="00F6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FC41"/>
  <w15:chartTrackingRefBased/>
  <w15:docId w15:val="{98A7BCA2-EF1C-4E34-8FD0-BCB5D6ED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69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6E"/>
  </w:style>
  <w:style w:type="paragraph" w:styleId="Pidipagina">
    <w:name w:val="footer"/>
    <w:basedOn w:val="Normale"/>
    <w:link w:val="PidipaginaCarattere"/>
    <w:uiPriority w:val="99"/>
    <w:unhideWhenUsed/>
    <w:rsid w:val="001C69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2020-07-17T06:24:00Z</dcterms:created>
  <dcterms:modified xsi:type="dcterms:W3CDTF">2020-07-22T10:39:00Z</dcterms:modified>
</cp:coreProperties>
</file>