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E14" w:rsidRPr="000136A6" w:rsidRDefault="007D3762" w:rsidP="009D37F9">
      <w:pPr>
        <w:pStyle w:val="Corpotesto1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jc w:val="center"/>
        <w:outlineLvl w:val="0"/>
        <w:rPr>
          <w:rFonts w:ascii="Arial Narrow" w:hAnsi="Arial Narrow"/>
          <w:b/>
          <w:bCs/>
        </w:rPr>
      </w:pPr>
      <w:bookmarkStart w:id="0" w:name="_GoBack"/>
      <w:bookmarkEnd w:id="0"/>
      <w:r w:rsidRPr="000136A6">
        <w:rPr>
          <w:rFonts w:ascii="Arial Narrow" w:hAnsi="Arial Narrow"/>
          <w:b/>
          <w:bCs/>
        </w:rPr>
        <w:t>Fondi Strutturali Europei Programma Operativo Nazionale “Per la scuola, competenze e ambienti per l’apprendimento” 2014-2020</w:t>
      </w:r>
    </w:p>
    <w:p w:rsidR="00E71570" w:rsidRDefault="0086772A" w:rsidP="009D37F9">
      <w:pPr>
        <w:jc w:val="center"/>
        <w:rPr>
          <w:rFonts w:ascii="Verdana" w:hAnsi="Verdana"/>
          <w:b/>
          <w:color w:val="000000"/>
          <w:sz w:val="20"/>
        </w:rPr>
      </w:pPr>
      <w:r w:rsidRPr="0086772A">
        <w:rPr>
          <w:b/>
          <w:bCs/>
        </w:rPr>
        <w:t>Asse I – Istruzione – Fondo Sociale Europeo (FSE). “Potenziamento dei percorsi di alternanza scuola-lavoro Obiettivo Specifico 10.6 – Azione 10.6.6 e Obiettivo Specifico 10.2 – Azione 10.2.5.</w:t>
      </w:r>
    </w:p>
    <w:tbl>
      <w:tblPr>
        <w:tblStyle w:val="Grigliatabella"/>
        <w:tblpPr w:leftFromText="141" w:rightFromText="141" w:vertAnchor="text" w:horzAnchor="page" w:tblpX="1800" w:tblpY="3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52"/>
        <w:gridCol w:w="3793"/>
      </w:tblGrid>
      <w:tr w:rsidR="00482A6C" w:rsidTr="00482A6C">
        <w:tc>
          <w:tcPr>
            <w:tcW w:w="1668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Sotto azione</w:t>
            </w:r>
          </w:p>
        </w:tc>
        <w:tc>
          <w:tcPr>
            <w:tcW w:w="3152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Codice progetto</w:t>
            </w:r>
          </w:p>
        </w:tc>
        <w:tc>
          <w:tcPr>
            <w:tcW w:w="3793" w:type="dxa"/>
            <w:shd w:val="clear" w:color="auto" w:fill="548DD4" w:themeFill="text2" w:themeFillTint="99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6D175C">
              <w:rPr>
                <w:rFonts w:ascii="Calibri" w:hAnsi="Calibri" w:cs="Calibri"/>
                <w:b/>
                <w:i/>
                <w:iCs/>
              </w:rPr>
              <w:t>Titolo progetto</w:t>
            </w:r>
          </w:p>
        </w:tc>
      </w:tr>
      <w:tr w:rsidR="00482A6C" w:rsidTr="00482A6C">
        <w:tc>
          <w:tcPr>
            <w:tcW w:w="1668" w:type="dxa"/>
            <w:vAlign w:val="center"/>
          </w:tcPr>
          <w:p w:rsidR="00482A6C" w:rsidRPr="006D175C" w:rsidRDefault="00482A6C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i/>
                <w:iCs/>
              </w:rPr>
              <w:t>10.2.5</w:t>
            </w:r>
            <w:r w:rsidRPr="006D175C">
              <w:rPr>
                <w:rFonts w:ascii="Arial Narrow" w:hAnsi="Arial Narrow" w:cs="Calibri"/>
                <w:i/>
                <w:iCs/>
              </w:rPr>
              <w:t>A</w:t>
            </w:r>
          </w:p>
        </w:tc>
        <w:tc>
          <w:tcPr>
            <w:tcW w:w="3152" w:type="dxa"/>
            <w:vAlign w:val="center"/>
          </w:tcPr>
          <w:p w:rsidR="00482A6C" w:rsidRPr="006D175C" w:rsidRDefault="0086772A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10.2.5A-FSEPON-CL-2019-</w:t>
            </w:r>
            <w:r w:rsidR="00024BB8" w:rsidRPr="0053539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793" w:type="dxa"/>
            <w:vAlign w:val="center"/>
          </w:tcPr>
          <w:p w:rsidR="00482A6C" w:rsidRPr="006D175C" w:rsidRDefault="0086772A" w:rsidP="00353CEC">
            <w:pPr>
              <w:pStyle w:val="Default"/>
              <w:jc w:val="center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Calibri" w:hAnsi="Calibri" w:cs="Calibri"/>
              </w:rPr>
              <w:t>Alternanza scuola lavoro 2</w:t>
            </w:r>
          </w:p>
        </w:tc>
      </w:tr>
    </w:tbl>
    <w:p w:rsidR="00470F0B" w:rsidRPr="001D5D8F" w:rsidRDefault="00470F0B" w:rsidP="00470F0B">
      <w:pPr>
        <w:jc w:val="center"/>
        <w:rPr>
          <w:rFonts w:ascii="Arial Narrow" w:hAnsi="Arial Narrow"/>
          <w:b/>
          <w:bCs/>
          <w:color w:val="000000"/>
          <w:sz w:val="16"/>
          <w:szCs w:val="16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Pr="008849EB" w:rsidRDefault="00482A6C" w:rsidP="00482A6C">
      <w:pPr>
        <w:pStyle w:val="Default"/>
        <w:widowControl w:val="0"/>
        <w:rPr>
          <w:rFonts w:ascii="Calibri" w:hAnsi="Calibri" w:cs="Calibri"/>
          <w:b/>
          <w:color w:val="auto"/>
          <w:sz w:val="22"/>
          <w:szCs w:val="22"/>
        </w:rPr>
      </w:pPr>
      <w:r w:rsidRPr="008849EB">
        <w:rPr>
          <w:rFonts w:ascii="Calibri" w:hAnsi="Calibri" w:cs="Calibri"/>
          <w:b/>
          <w:i/>
          <w:iCs/>
          <w:color w:val="auto"/>
          <w:sz w:val="22"/>
          <w:szCs w:val="22"/>
        </w:rPr>
        <w:t>Allegato A1</w:t>
      </w:r>
      <w:r w:rsidRPr="008849EB">
        <w:rPr>
          <w:rFonts w:ascii="Calibri" w:hAnsi="Calibri" w:cs="Calibri"/>
          <w:b/>
          <w:color w:val="auto"/>
          <w:sz w:val="22"/>
          <w:szCs w:val="22"/>
        </w:rPr>
        <w:t xml:space="preserve">   - </w:t>
      </w:r>
    </w:p>
    <w:p w:rsidR="00482A6C" w:rsidRPr="001607D0" w:rsidRDefault="00482A6C" w:rsidP="00482A6C">
      <w:pPr>
        <w:pStyle w:val="Default"/>
        <w:widowControl w:val="0"/>
        <w:rPr>
          <w:rFonts w:ascii="Calibri" w:hAnsi="Calibri" w:cs="Calibri"/>
          <w:color w:val="auto"/>
          <w:sz w:val="16"/>
          <w:szCs w:val="16"/>
        </w:rPr>
      </w:pPr>
    </w:p>
    <w:p w:rsidR="00482A6C" w:rsidRDefault="002A60AD" w:rsidP="00482A6C">
      <w:pPr>
        <w:pStyle w:val="Default"/>
        <w:widowControl w:val="0"/>
        <w:jc w:val="center"/>
        <w:rPr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Domanda DOCENTE TUTOR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D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IRIGENTE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COLASTICO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IIS GUARASCI CALABRETTA</w:t>
      </w:r>
    </w:p>
    <w:p w:rsidR="00482A6C" w:rsidRDefault="00482A6C" w:rsidP="00482A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Soverato </w:t>
      </w:r>
    </w:p>
    <w:p w:rsidR="00482A6C" w:rsidRPr="001607D0" w:rsidRDefault="00482A6C" w:rsidP="00482A6C">
      <w:pPr>
        <w:pStyle w:val="Default"/>
        <w:rPr>
          <w:color w:val="auto"/>
          <w:sz w:val="16"/>
          <w:szCs w:val="16"/>
        </w:rPr>
      </w:pPr>
    </w:p>
    <w:p w:rsidR="00482A6C" w:rsidRPr="00D5506A" w:rsidRDefault="00482A6C" w:rsidP="00482A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DOMANDA PARTECIPAZIONE AVVISO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AD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EVIDENZA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PUBBLICA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PER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IL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2"/>
          <w:szCs w:val="22"/>
        </w:rPr>
        <w:t>RECLUTAMENTO</w:t>
      </w:r>
      <w:r>
        <w:rPr>
          <w:color w:val="auto"/>
          <w:sz w:val="18"/>
          <w:szCs w:val="18"/>
        </w:rPr>
        <w:t xml:space="preserve"> </w:t>
      </w:r>
      <w:r w:rsidR="002A60AD">
        <w:rPr>
          <w:color w:val="auto"/>
          <w:sz w:val="22"/>
          <w:szCs w:val="22"/>
        </w:rPr>
        <w:t>PERSONALE DOCENTE TUTOR</w:t>
      </w:r>
      <w:r>
        <w:rPr>
          <w:color w:val="auto"/>
          <w:sz w:val="22"/>
          <w:szCs w:val="22"/>
        </w:rPr>
        <w:t xml:space="preserve"> PER I MODULI DIDATTICI RELATIVI AL PON </w:t>
      </w:r>
      <w:proofErr w:type="gramStart"/>
      <w:r w:rsidR="00BB6543">
        <w:rPr>
          <w:color w:val="auto"/>
          <w:sz w:val="22"/>
          <w:szCs w:val="22"/>
        </w:rPr>
        <w:t>“</w:t>
      </w:r>
      <w:r w:rsidR="0086772A">
        <w:rPr>
          <w:rFonts w:ascii="Arial Narrow" w:hAnsi="Arial Narrow"/>
        </w:rPr>
        <w:t xml:space="preserve"> potenziamento</w:t>
      </w:r>
      <w:proofErr w:type="gramEnd"/>
      <w:r w:rsidR="0086772A">
        <w:rPr>
          <w:rFonts w:ascii="Arial Narrow" w:hAnsi="Arial Narrow"/>
        </w:rPr>
        <w:t xml:space="preserve"> dei percorsi di alternanza scuola lavoro</w:t>
      </w:r>
      <w:r w:rsidR="002A60AD">
        <w:rPr>
          <w:rFonts w:ascii="Arial Narrow" w:hAnsi="Arial Narrow"/>
        </w:rPr>
        <w:t xml:space="preserve"> 2</w:t>
      </w:r>
      <w:r w:rsidR="00BB6543" w:rsidRPr="00BB6543">
        <w:rPr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 xml:space="preserve"> </w:t>
      </w:r>
      <w:r w:rsidR="0086772A">
        <w:rPr>
          <w:rFonts w:ascii="Arial Narrow" w:hAnsi="Arial Narrow"/>
          <w:sz w:val="22"/>
          <w:szCs w:val="22"/>
        </w:rPr>
        <w:t>10.2.5A-FSEPON-CL-2019-</w:t>
      </w:r>
      <w:r w:rsidR="00024BB8" w:rsidRPr="0053539D">
        <w:rPr>
          <w:rFonts w:ascii="Arial Narrow" w:hAnsi="Arial Narrow"/>
          <w:sz w:val="22"/>
          <w:szCs w:val="22"/>
        </w:rPr>
        <w:t>8</w:t>
      </w:r>
    </w:p>
    <w:p w:rsidR="00482A6C" w:rsidRDefault="00482A6C" w:rsidP="00482A6C">
      <w:pPr>
        <w:pStyle w:val="Default"/>
        <w:rPr>
          <w:rFonts w:ascii="Calibri" w:hAnsi="Calibri" w:cs="Calibri"/>
          <w:color w:val="auto"/>
          <w:sz w:val="2"/>
          <w:szCs w:val="2"/>
        </w:rPr>
      </w:pPr>
      <w:r>
        <w:rPr>
          <w:rFonts w:ascii="Calibri" w:hAnsi="Calibri" w:cs="Calibri"/>
          <w:color w:val="auto"/>
          <w:sz w:val="2"/>
          <w:szCs w:val="2"/>
        </w:rPr>
        <w:t xml:space="preserve"> </w:t>
      </w:r>
    </w:p>
    <w:p w:rsidR="00482A6C" w:rsidRPr="001607D0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16"/>
          <w:szCs w:val="16"/>
        </w:rPr>
      </w:pP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/la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sottoscritt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 …………………………………………………………………………………………………..………………..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nato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…………………………………………………………………………….. (…………………) 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residente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a …………………………………………………………………………………………….……………….. (…….....)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via/piazza  ………………………………………………………… n. ……………………….…. CAP 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Telefono 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.…………… Cell. …………..…………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e-mail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…………………………………………………………. </w:t>
      </w:r>
    </w:p>
    <w:p w:rsidR="00482A6C" w:rsidRDefault="00482A6C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Codice Fiscale ……………………………………… Titolo di studio: …………………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………………………………... </w:t>
      </w:r>
    </w:p>
    <w:p w:rsidR="00482A6C" w:rsidRDefault="002A60AD" w:rsidP="00482A6C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Docente</w:t>
      </w:r>
      <w:r w:rsidR="00482A6C">
        <w:rPr>
          <w:rFonts w:ascii="Calibri" w:hAnsi="Calibri" w:cs="Calibri"/>
          <w:color w:val="auto"/>
          <w:sz w:val="22"/>
          <w:szCs w:val="22"/>
        </w:rPr>
        <w:t xml:space="preserve"> a tempo determinato/indeterminato presso cod</w:t>
      </w:r>
      <w:r w:rsidR="00BB6543">
        <w:rPr>
          <w:rFonts w:ascii="Calibri" w:hAnsi="Calibri" w:cs="Calibri"/>
          <w:color w:val="auto"/>
          <w:sz w:val="22"/>
          <w:szCs w:val="22"/>
        </w:rPr>
        <w:t>esto istituto dal ………………………</w:t>
      </w:r>
    </w:p>
    <w:p w:rsidR="00482A6C" w:rsidRPr="001607D0" w:rsidRDefault="00482A6C" w:rsidP="00482A6C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82A6C" w:rsidRDefault="00482A6C" w:rsidP="00482A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CHIEDE</w:t>
      </w:r>
    </w:p>
    <w:p w:rsidR="00482A6C" w:rsidRDefault="00482A6C" w:rsidP="00482A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A60AD" w:rsidRDefault="002A60AD" w:rsidP="002A60A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partecipare alla procedura di selezione in qualità di </w:t>
      </w:r>
      <w:r w:rsidRPr="00D5506A">
        <w:rPr>
          <w:rFonts w:ascii="Calibri" w:hAnsi="Calibri" w:cs="Calibri"/>
          <w:b/>
          <w:color w:val="auto"/>
          <w:sz w:val="22"/>
          <w:szCs w:val="22"/>
        </w:rPr>
        <w:t>tutor</w:t>
      </w:r>
      <w:r>
        <w:rPr>
          <w:rFonts w:ascii="Calibri" w:hAnsi="Calibri" w:cs="Calibri"/>
          <w:color w:val="auto"/>
          <w:sz w:val="22"/>
          <w:szCs w:val="22"/>
        </w:rPr>
        <w:t xml:space="preserve"> per il seguente modulo relativo al PON “</w:t>
      </w:r>
      <w:r w:rsidRPr="00123F56">
        <w:rPr>
          <w:rFonts w:ascii="Arial Narrow" w:hAnsi="Arial Narrow"/>
        </w:rPr>
        <w:t>Percorsi di alternanza scuol</w:t>
      </w:r>
      <w:r>
        <w:rPr>
          <w:rFonts w:ascii="Arial Narrow" w:hAnsi="Arial Narrow"/>
        </w:rPr>
        <w:t>a-</w:t>
      </w:r>
      <w:proofErr w:type="gramStart"/>
      <w:r>
        <w:rPr>
          <w:rFonts w:ascii="Arial Narrow" w:hAnsi="Arial Narrow"/>
        </w:rPr>
        <w:t xml:space="preserve">lavoro </w:t>
      </w:r>
      <w:r>
        <w:rPr>
          <w:rFonts w:ascii="Calibri" w:hAnsi="Calibri" w:cs="Calibri"/>
          <w:color w:val="auto"/>
          <w:sz w:val="22"/>
          <w:szCs w:val="22"/>
        </w:rPr>
        <w:t>”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 dal Titolo “</w:t>
      </w:r>
      <w:r w:rsidRPr="00046E35">
        <w:rPr>
          <w:rFonts w:ascii="Arial Narrow" w:hAnsi="Arial Narrow" w:cs="Calibri"/>
          <w:i/>
          <w:iCs/>
        </w:rPr>
        <w:t>Alternanza Scuola Lavoro</w:t>
      </w:r>
      <w:r>
        <w:rPr>
          <w:rFonts w:ascii="Arial Narrow" w:hAnsi="Arial Narrow" w:cs="Calibri"/>
          <w:i/>
          <w:iCs/>
        </w:rPr>
        <w:t xml:space="preserve"> 2</w:t>
      </w:r>
      <w:r>
        <w:rPr>
          <w:rFonts w:ascii="Calibri" w:hAnsi="Calibri" w:cs="Calibri"/>
          <w:color w:val="auto"/>
          <w:sz w:val="22"/>
          <w:szCs w:val="22"/>
        </w:rPr>
        <w:t>”</w:t>
      </w:r>
    </w:p>
    <w:p w:rsidR="002A60AD" w:rsidRDefault="002A60AD" w:rsidP="002A60A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A60AD" w:rsidRDefault="002A60AD" w:rsidP="002A60A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A60AD" w:rsidRDefault="002A60AD" w:rsidP="002A60A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A60AD" w:rsidRDefault="002A60AD" w:rsidP="002A60A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barrare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un solo Modulo per domanda pena l’inammissibilità della stessa) :</w:t>
      </w:r>
    </w:p>
    <w:p w:rsidR="002A60AD" w:rsidRDefault="002A60AD" w:rsidP="002A60A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710"/>
        <w:gridCol w:w="2717"/>
      </w:tblGrid>
      <w:tr w:rsidR="002A60AD" w:rsidRPr="009D2906" w:rsidTr="000A7DEB">
        <w:tc>
          <w:tcPr>
            <w:tcW w:w="851" w:type="dxa"/>
            <w:shd w:val="clear" w:color="auto" w:fill="548DD4" w:themeFill="text2" w:themeFillTint="99"/>
          </w:tcPr>
          <w:p w:rsidR="002A60AD" w:rsidRPr="009D2906" w:rsidRDefault="002A60AD" w:rsidP="000A7D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827" w:type="dxa"/>
            <w:shd w:val="clear" w:color="auto" w:fill="548DD4" w:themeFill="text2" w:themeFillTint="99"/>
          </w:tcPr>
          <w:p w:rsidR="002A60AD" w:rsidRPr="009D2906" w:rsidRDefault="002A60AD" w:rsidP="000A7D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MODULO</w:t>
            </w:r>
          </w:p>
        </w:tc>
        <w:tc>
          <w:tcPr>
            <w:tcW w:w="2799" w:type="dxa"/>
            <w:shd w:val="clear" w:color="auto" w:fill="548DD4" w:themeFill="text2" w:themeFillTint="99"/>
          </w:tcPr>
          <w:p w:rsidR="002A60AD" w:rsidRPr="009D2906" w:rsidRDefault="002A60AD" w:rsidP="000A7D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</w:pPr>
            <w:r w:rsidRPr="009D2906">
              <w:rPr>
                <w:rFonts w:ascii="Arial Narrow" w:hAnsi="Arial Narrow"/>
                <w:b/>
                <w:color w:val="000000"/>
                <w:sz w:val="22"/>
                <w:szCs w:val="22"/>
                <w:lang w:eastAsia="it-IT"/>
              </w:rPr>
              <w:t>TITOLO DI ACCESSO TUTOR</w:t>
            </w:r>
          </w:p>
        </w:tc>
      </w:tr>
      <w:tr w:rsidR="002A60AD" w:rsidRPr="009D2906" w:rsidTr="000A7DEB">
        <w:tc>
          <w:tcPr>
            <w:tcW w:w="851" w:type="dxa"/>
          </w:tcPr>
          <w:p w:rsidR="002A60AD" w:rsidRPr="008849EB" w:rsidRDefault="002A60AD" w:rsidP="000A7D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</w:pPr>
            <w:r w:rsidRPr="008849EB"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827" w:type="dxa"/>
            <w:vAlign w:val="center"/>
          </w:tcPr>
          <w:p w:rsidR="002A60AD" w:rsidRPr="00A75B82" w:rsidRDefault="002A60AD" w:rsidP="000A7DEB">
            <w:pPr>
              <w:rPr>
                <w:rFonts w:ascii="Arial Narrow" w:hAnsi="Arial Narrow"/>
              </w:rPr>
            </w:pPr>
            <w:r w:rsidRPr="002A60AD">
              <w:rPr>
                <w:b/>
                <w:sz w:val="22"/>
                <w:szCs w:val="22"/>
              </w:rPr>
              <w:t>1) impresa simulata e coop 2</w:t>
            </w:r>
          </w:p>
        </w:tc>
        <w:tc>
          <w:tcPr>
            <w:tcW w:w="2799" w:type="dxa"/>
            <w:vAlign w:val="center"/>
          </w:tcPr>
          <w:p w:rsidR="002A60AD" w:rsidRDefault="002A60AD" w:rsidP="000A7D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DOCENTE LETTERE</w:t>
            </w:r>
          </w:p>
        </w:tc>
      </w:tr>
      <w:tr w:rsidR="002A60AD" w:rsidRPr="009D2906" w:rsidTr="000A7DEB">
        <w:tc>
          <w:tcPr>
            <w:tcW w:w="851" w:type="dxa"/>
          </w:tcPr>
          <w:p w:rsidR="002A60AD" w:rsidRPr="008849EB" w:rsidRDefault="002A60AD" w:rsidP="000A7D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</w:pPr>
            <w:r w:rsidRPr="008849EB"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827" w:type="dxa"/>
            <w:vAlign w:val="center"/>
          </w:tcPr>
          <w:p w:rsidR="002A60AD" w:rsidRPr="00E13E7D" w:rsidRDefault="002A60AD" w:rsidP="000A7DEB">
            <w:pPr>
              <w:rPr>
                <w:b/>
                <w:sz w:val="22"/>
                <w:szCs w:val="22"/>
              </w:rPr>
            </w:pPr>
            <w:r w:rsidRPr="002A60AD">
              <w:rPr>
                <w:b/>
                <w:sz w:val="22"/>
                <w:szCs w:val="22"/>
              </w:rPr>
              <w:t>2) Il linguaggio C (programmazione ed utilizzo del linguaggio C in azienda)</w:t>
            </w:r>
          </w:p>
        </w:tc>
        <w:tc>
          <w:tcPr>
            <w:tcW w:w="2799" w:type="dxa"/>
            <w:vAlign w:val="center"/>
          </w:tcPr>
          <w:p w:rsidR="002A60AD" w:rsidRDefault="002A60AD" w:rsidP="000A7D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DOCENTE INFORMATICA</w:t>
            </w:r>
          </w:p>
        </w:tc>
      </w:tr>
      <w:tr w:rsidR="002A60AD" w:rsidRPr="009D2906" w:rsidTr="000A7DEB">
        <w:tc>
          <w:tcPr>
            <w:tcW w:w="851" w:type="dxa"/>
          </w:tcPr>
          <w:p w:rsidR="002A60AD" w:rsidRPr="008849EB" w:rsidRDefault="002A60AD" w:rsidP="000A7D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</w:pPr>
            <w:r w:rsidRPr="008849EB">
              <w:rPr>
                <w:rFonts w:ascii="Arial Narrow" w:hAnsi="Arial Narrow" w:cs="Arial"/>
                <w:color w:val="000000"/>
                <w:sz w:val="32"/>
                <w:szCs w:val="32"/>
                <w:lang w:eastAsia="it-IT"/>
              </w:rPr>
              <w:t>□</w:t>
            </w:r>
          </w:p>
        </w:tc>
        <w:tc>
          <w:tcPr>
            <w:tcW w:w="3827" w:type="dxa"/>
            <w:vAlign w:val="center"/>
          </w:tcPr>
          <w:p w:rsidR="002A60AD" w:rsidRPr="00E13E7D" w:rsidRDefault="002A60AD" w:rsidP="000A7DEB">
            <w:pPr>
              <w:rPr>
                <w:b/>
                <w:sz w:val="22"/>
                <w:szCs w:val="22"/>
              </w:rPr>
            </w:pPr>
            <w:r w:rsidRPr="002A60AD">
              <w:rPr>
                <w:b/>
                <w:sz w:val="22"/>
                <w:szCs w:val="22"/>
              </w:rPr>
              <w:t>3) Viaggiare nella bellezza</w:t>
            </w:r>
          </w:p>
        </w:tc>
        <w:tc>
          <w:tcPr>
            <w:tcW w:w="2799" w:type="dxa"/>
            <w:vAlign w:val="center"/>
          </w:tcPr>
          <w:p w:rsidR="002A60AD" w:rsidRDefault="002A60AD" w:rsidP="000A7D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it-IT"/>
              </w:rPr>
              <w:t>DOCENTE LETTERE</w:t>
            </w:r>
          </w:p>
        </w:tc>
      </w:tr>
    </w:tbl>
    <w:p w:rsidR="002A60AD" w:rsidRDefault="002A60AD" w:rsidP="002A60A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A60AD" w:rsidRPr="008849EB" w:rsidRDefault="002A60AD" w:rsidP="002A60AD">
      <w:pPr>
        <w:pStyle w:val="Default"/>
        <w:jc w:val="both"/>
        <w:rPr>
          <w:rFonts w:ascii="Arial Narrow" w:hAnsi="Arial Narrow" w:cs="Calibri"/>
          <w:color w:val="auto"/>
        </w:rPr>
      </w:pPr>
    </w:p>
    <w:p w:rsidR="002A60AD" w:rsidRDefault="002A60AD" w:rsidP="002A60AD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 xml:space="preserve">_ dichiara di aver preso visione del bando e di accettarne il contenuto. Si riserva di consegnare ove richiesto, se risulterà idoneo, pena decadenza, la documentazione dei titoli. </w:t>
      </w:r>
    </w:p>
    <w:p w:rsidR="002A60AD" w:rsidRPr="008849EB" w:rsidRDefault="002A60AD" w:rsidP="002A60AD">
      <w:pPr>
        <w:pStyle w:val="Default"/>
        <w:jc w:val="both"/>
        <w:rPr>
          <w:rFonts w:ascii="Arial Narrow" w:hAnsi="Arial Narrow"/>
          <w:b/>
          <w:color w:val="auto"/>
        </w:rPr>
      </w:pPr>
      <w:r w:rsidRPr="008849EB">
        <w:rPr>
          <w:rFonts w:ascii="Arial Narrow" w:hAnsi="Arial Narrow"/>
          <w:b/>
          <w:color w:val="auto"/>
        </w:rPr>
        <w:t>_l_ sottoscritto_ si impegna a svolgere l’incarico senza riserve e secondo il calendario predisposto dall’Istituto.</w:t>
      </w:r>
    </w:p>
    <w:p w:rsidR="002A60AD" w:rsidRDefault="002A60AD" w:rsidP="002A60AD">
      <w:pPr>
        <w:pStyle w:val="Default"/>
        <w:jc w:val="both"/>
        <w:rPr>
          <w:rFonts w:ascii="Arial Narrow" w:hAnsi="Arial Narrow"/>
          <w:color w:val="auto"/>
        </w:rPr>
      </w:pPr>
      <w:r w:rsidRPr="008849EB">
        <w:rPr>
          <w:rFonts w:ascii="Arial Narrow" w:hAnsi="Arial Narrow"/>
          <w:color w:val="auto"/>
        </w:rPr>
        <w:t xml:space="preserve">_l_ </w:t>
      </w:r>
      <w:proofErr w:type="spellStart"/>
      <w:r w:rsidRPr="008849EB">
        <w:rPr>
          <w:rFonts w:ascii="Arial Narrow" w:hAnsi="Arial Narrow"/>
          <w:color w:val="auto"/>
        </w:rPr>
        <w:t>sottoscritt</w:t>
      </w:r>
      <w:proofErr w:type="spellEnd"/>
      <w:r w:rsidRPr="008849EB">
        <w:rPr>
          <w:rFonts w:ascii="Arial Narrow" w:hAnsi="Arial Narrow"/>
          <w:color w:val="auto"/>
        </w:rPr>
        <w:t>_ autorizza codesto Istituto al trattamento dei propri dati person</w:t>
      </w:r>
      <w:r>
        <w:rPr>
          <w:rFonts w:ascii="Arial Narrow" w:hAnsi="Arial Narrow"/>
          <w:color w:val="auto"/>
        </w:rPr>
        <w:t xml:space="preserve">ali ai sensi del </w:t>
      </w:r>
      <w:proofErr w:type="spellStart"/>
      <w:r>
        <w:rPr>
          <w:rFonts w:ascii="Arial Narrow" w:hAnsi="Arial Narrow"/>
          <w:color w:val="auto"/>
        </w:rPr>
        <w:t>D.L.vo</w:t>
      </w:r>
      <w:proofErr w:type="spellEnd"/>
      <w:r>
        <w:rPr>
          <w:rFonts w:ascii="Arial Narrow" w:hAnsi="Arial Narrow"/>
          <w:color w:val="auto"/>
        </w:rPr>
        <w:t xml:space="preserve"> n. 196/2003</w:t>
      </w:r>
      <w:r w:rsidRPr="008849EB">
        <w:rPr>
          <w:rFonts w:ascii="Arial Narrow" w:hAnsi="Arial Narrow"/>
          <w:color w:val="auto"/>
        </w:rPr>
        <w:t xml:space="preserve">. </w:t>
      </w:r>
    </w:p>
    <w:p w:rsidR="002A60AD" w:rsidRDefault="002A60AD" w:rsidP="002A60AD">
      <w:pPr>
        <w:pStyle w:val="Default"/>
        <w:jc w:val="both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DATA _________________________</w:t>
      </w:r>
    </w:p>
    <w:p w:rsidR="002A60AD" w:rsidRDefault="002A60AD" w:rsidP="002A60AD">
      <w:pPr>
        <w:pStyle w:val="Default"/>
        <w:jc w:val="both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FIRMA</w:t>
      </w: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_____________________</w:t>
      </w: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jc w:val="right"/>
        <w:rPr>
          <w:rFonts w:ascii="Arial Narrow" w:hAnsi="Arial Narrow"/>
          <w:color w:val="auto"/>
        </w:rPr>
      </w:pPr>
    </w:p>
    <w:p w:rsidR="002A60AD" w:rsidRDefault="002A60AD" w:rsidP="002A60A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Documentazione da </w:t>
      </w:r>
      <w:proofErr w:type="gramStart"/>
      <w:r>
        <w:rPr>
          <w:rFonts w:ascii="Arial Narrow" w:hAnsi="Arial Narrow"/>
          <w:color w:val="auto"/>
        </w:rPr>
        <w:t>allegare :</w:t>
      </w:r>
      <w:proofErr w:type="gramEnd"/>
    </w:p>
    <w:p w:rsidR="002A60AD" w:rsidRPr="008849EB" w:rsidRDefault="002A60AD" w:rsidP="002A60AD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Curriculum vitae in formato europeo IN FORMATO CARTACEO E DIGITALE, dal quale risulti il possesso dei requisiti culturali e professionali necessari, nonché dei titoli validi posseduti.</w:t>
      </w:r>
    </w:p>
    <w:p w:rsidR="00482A6C" w:rsidRDefault="00482A6C" w:rsidP="00482A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p w:rsidR="00482A6C" w:rsidRDefault="00482A6C" w:rsidP="00470F0B">
      <w:pPr>
        <w:jc w:val="center"/>
        <w:rPr>
          <w:rFonts w:ascii="Arial Narrow" w:hAnsi="Arial Narrow"/>
          <w:b/>
          <w:bCs/>
          <w:color w:val="000000"/>
          <w:sz w:val="22"/>
          <w:szCs w:val="22"/>
          <w:lang w:eastAsia="it-IT"/>
        </w:rPr>
      </w:pPr>
    </w:p>
    <w:sectPr w:rsidR="00482A6C" w:rsidSect="000A39D5">
      <w:headerReference w:type="default" r:id="rId7"/>
      <w:footnotePr>
        <w:pos w:val="beneathText"/>
      </w:footnotePr>
      <w:pgSz w:w="11905" w:h="16837"/>
      <w:pgMar w:top="1843" w:right="1701" w:bottom="1134" w:left="1134" w:header="425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78" w:rsidRDefault="007D4C78">
      <w:r>
        <w:separator/>
      </w:r>
    </w:p>
  </w:endnote>
  <w:endnote w:type="continuationSeparator" w:id="0">
    <w:p w:rsidR="007D4C78" w:rsidRDefault="007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5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78" w:rsidRDefault="007D4C78">
      <w:r>
        <w:separator/>
      </w:r>
    </w:p>
  </w:footnote>
  <w:footnote w:type="continuationSeparator" w:id="0">
    <w:p w:rsidR="007D4C78" w:rsidRDefault="007D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16116D" w:rsidRDefault="0016116D" w:rsidP="005E720D">
    <w:pPr>
      <w:pStyle w:val="Titolo"/>
      <w:rPr>
        <w:rFonts w:ascii="Arial" w:hAnsi="Arial"/>
        <w:b w:val="0"/>
        <w:sz w:val="20"/>
        <w:szCs w:val="20"/>
      </w:rPr>
    </w:pPr>
  </w:p>
  <w:p w:rsidR="00835CFB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bCs w:val="0"/>
        <w:noProof/>
        <w:sz w:val="20"/>
        <w:szCs w:val="20"/>
      </w:rPr>
      <w:drawing>
        <wp:inline distT="0" distB="0" distL="0" distR="0">
          <wp:extent cx="5400675" cy="876300"/>
          <wp:effectExtent l="1905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CFB" w:rsidRDefault="00835CFB" w:rsidP="005E720D">
    <w:pPr>
      <w:pStyle w:val="Titolo"/>
      <w:rPr>
        <w:rFonts w:ascii="Arial" w:hAnsi="Arial"/>
        <w:b w:val="0"/>
        <w:sz w:val="20"/>
        <w:szCs w:val="20"/>
      </w:rPr>
    </w:pPr>
  </w:p>
  <w:p w:rsidR="00F06B3E" w:rsidRDefault="0083677B" w:rsidP="005E720D">
    <w:pPr>
      <w:pStyle w:val="Titolo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noProof/>
        <w:sz w:val="20"/>
        <w:szCs w:val="20"/>
      </w:rPr>
      <w:drawing>
        <wp:inline distT="0" distB="0" distL="0" distR="0">
          <wp:extent cx="4305300" cy="723900"/>
          <wp:effectExtent l="19050" t="0" r="0" b="0"/>
          <wp:docPr id="3" name="Immagine 3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PON_14_20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E0CE4"/>
    <w:multiLevelType w:val="hybridMultilevel"/>
    <w:tmpl w:val="616258D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5CD"/>
    <w:multiLevelType w:val="hybridMultilevel"/>
    <w:tmpl w:val="B8AAE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208E5"/>
    <w:multiLevelType w:val="hybridMultilevel"/>
    <w:tmpl w:val="F84E7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BC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491"/>
    <w:multiLevelType w:val="hybridMultilevel"/>
    <w:tmpl w:val="CA281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83380"/>
    <w:multiLevelType w:val="hybridMultilevel"/>
    <w:tmpl w:val="F8BA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7C63"/>
    <w:multiLevelType w:val="hybridMultilevel"/>
    <w:tmpl w:val="B86CB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C1689"/>
    <w:multiLevelType w:val="hybridMultilevel"/>
    <w:tmpl w:val="6F42C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2A7C"/>
    <w:multiLevelType w:val="hybridMultilevel"/>
    <w:tmpl w:val="A260BC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13544"/>
    <w:multiLevelType w:val="hybridMultilevel"/>
    <w:tmpl w:val="4336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4FCF"/>
    <w:multiLevelType w:val="hybridMultilevel"/>
    <w:tmpl w:val="312CC5E2"/>
    <w:lvl w:ilvl="0" w:tplc="2724D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015E"/>
    <w:multiLevelType w:val="hybridMultilevel"/>
    <w:tmpl w:val="5F94386E"/>
    <w:lvl w:ilvl="0" w:tplc="2724D4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1"/>
    <w:rsid w:val="000136A6"/>
    <w:rsid w:val="00024BB8"/>
    <w:rsid w:val="00030B35"/>
    <w:rsid w:val="000364A5"/>
    <w:rsid w:val="00040078"/>
    <w:rsid w:val="000626C4"/>
    <w:rsid w:val="00077933"/>
    <w:rsid w:val="000A39D5"/>
    <w:rsid w:val="000C65AA"/>
    <w:rsid w:val="000D5BED"/>
    <w:rsid w:val="000E3100"/>
    <w:rsid w:val="000E51E8"/>
    <w:rsid w:val="000F6098"/>
    <w:rsid w:val="001126DB"/>
    <w:rsid w:val="00136438"/>
    <w:rsid w:val="00150D35"/>
    <w:rsid w:val="0016116D"/>
    <w:rsid w:val="00163A81"/>
    <w:rsid w:val="00164A19"/>
    <w:rsid w:val="00181F8D"/>
    <w:rsid w:val="001935C3"/>
    <w:rsid w:val="00196152"/>
    <w:rsid w:val="001A5B92"/>
    <w:rsid w:val="001C05A4"/>
    <w:rsid w:val="001C0730"/>
    <w:rsid w:val="001C1421"/>
    <w:rsid w:val="001C59E7"/>
    <w:rsid w:val="001D1315"/>
    <w:rsid w:val="001D388B"/>
    <w:rsid w:val="001D5D8F"/>
    <w:rsid w:val="001D5FDC"/>
    <w:rsid w:val="001E6CA5"/>
    <w:rsid w:val="001F6C77"/>
    <w:rsid w:val="00203755"/>
    <w:rsid w:val="00206B54"/>
    <w:rsid w:val="00223E55"/>
    <w:rsid w:val="00226E14"/>
    <w:rsid w:val="00230E82"/>
    <w:rsid w:val="00255C04"/>
    <w:rsid w:val="0026078F"/>
    <w:rsid w:val="00267095"/>
    <w:rsid w:val="00296BFE"/>
    <w:rsid w:val="002A4452"/>
    <w:rsid w:val="002A60AD"/>
    <w:rsid w:val="002C05CA"/>
    <w:rsid w:val="002C40B9"/>
    <w:rsid w:val="002D4446"/>
    <w:rsid w:val="002E1733"/>
    <w:rsid w:val="002E4225"/>
    <w:rsid w:val="002F2D58"/>
    <w:rsid w:val="002F343C"/>
    <w:rsid w:val="002F40A3"/>
    <w:rsid w:val="002F4396"/>
    <w:rsid w:val="00337E51"/>
    <w:rsid w:val="003417BE"/>
    <w:rsid w:val="00357017"/>
    <w:rsid w:val="00390A1D"/>
    <w:rsid w:val="00390D27"/>
    <w:rsid w:val="003950C2"/>
    <w:rsid w:val="00395556"/>
    <w:rsid w:val="0039741A"/>
    <w:rsid w:val="003A61D2"/>
    <w:rsid w:val="003B7338"/>
    <w:rsid w:val="003E0328"/>
    <w:rsid w:val="003F0D81"/>
    <w:rsid w:val="003F56B6"/>
    <w:rsid w:val="00424F15"/>
    <w:rsid w:val="00426631"/>
    <w:rsid w:val="00427E01"/>
    <w:rsid w:val="00430772"/>
    <w:rsid w:val="00445ECA"/>
    <w:rsid w:val="00446F86"/>
    <w:rsid w:val="00460BBF"/>
    <w:rsid w:val="00465446"/>
    <w:rsid w:val="00470F0B"/>
    <w:rsid w:val="00482A6C"/>
    <w:rsid w:val="00487FC8"/>
    <w:rsid w:val="0049255F"/>
    <w:rsid w:val="004D52F2"/>
    <w:rsid w:val="004E4D16"/>
    <w:rsid w:val="00507CC2"/>
    <w:rsid w:val="0052280A"/>
    <w:rsid w:val="00547600"/>
    <w:rsid w:val="005649AB"/>
    <w:rsid w:val="00590643"/>
    <w:rsid w:val="00596B38"/>
    <w:rsid w:val="005C4BB5"/>
    <w:rsid w:val="005E2588"/>
    <w:rsid w:val="005E432A"/>
    <w:rsid w:val="005E7126"/>
    <w:rsid w:val="005E720D"/>
    <w:rsid w:val="005F3CAC"/>
    <w:rsid w:val="005F3FEF"/>
    <w:rsid w:val="00610EFC"/>
    <w:rsid w:val="00612761"/>
    <w:rsid w:val="00624B61"/>
    <w:rsid w:val="0065140E"/>
    <w:rsid w:val="006534FD"/>
    <w:rsid w:val="00662315"/>
    <w:rsid w:val="00664709"/>
    <w:rsid w:val="00665D88"/>
    <w:rsid w:val="00674555"/>
    <w:rsid w:val="00683324"/>
    <w:rsid w:val="00684256"/>
    <w:rsid w:val="0069712C"/>
    <w:rsid w:val="006B55AD"/>
    <w:rsid w:val="006C2337"/>
    <w:rsid w:val="006E00E2"/>
    <w:rsid w:val="006E141D"/>
    <w:rsid w:val="006E4E90"/>
    <w:rsid w:val="006E7731"/>
    <w:rsid w:val="006F1F37"/>
    <w:rsid w:val="006F76C6"/>
    <w:rsid w:val="007054DC"/>
    <w:rsid w:val="0073204B"/>
    <w:rsid w:val="0075535A"/>
    <w:rsid w:val="00762175"/>
    <w:rsid w:val="00766AB1"/>
    <w:rsid w:val="00766F13"/>
    <w:rsid w:val="007774AF"/>
    <w:rsid w:val="00784684"/>
    <w:rsid w:val="007917E7"/>
    <w:rsid w:val="0079200A"/>
    <w:rsid w:val="00793B63"/>
    <w:rsid w:val="007A20C0"/>
    <w:rsid w:val="007A44FF"/>
    <w:rsid w:val="007B305A"/>
    <w:rsid w:val="007B733A"/>
    <w:rsid w:val="007B73C8"/>
    <w:rsid w:val="007C2871"/>
    <w:rsid w:val="007D3762"/>
    <w:rsid w:val="007D4C78"/>
    <w:rsid w:val="007D6112"/>
    <w:rsid w:val="007F3E0A"/>
    <w:rsid w:val="007F6649"/>
    <w:rsid w:val="00801B66"/>
    <w:rsid w:val="0082302C"/>
    <w:rsid w:val="00835CFB"/>
    <w:rsid w:val="0083677B"/>
    <w:rsid w:val="00842406"/>
    <w:rsid w:val="008470B1"/>
    <w:rsid w:val="00860E6C"/>
    <w:rsid w:val="00861EA4"/>
    <w:rsid w:val="0086772A"/>
    <w:rsid w:val="0087429C"/>
    <w:rsid w:val="008758D3"/>
    <w:rsid w:val="00880560"/>
    <w:rsid w:val="00884EA4"/>
    <w:rsid w:val="00895793"/>
    <w:rsid w:val="008A24B6"/>
    <w:rsid w:val="008B7B06"/>
    <w:rsid w:val="008E62A1"/>
    <w:rsid w:val="009016C2"/>
    <w:rsid w:val="00920C76"/>
    <w:rsid w:val="00920D7C"/>
    <w:rsid w:val="00922CAC"/>
    <w:rsid w:val="009321C7"/>
    <w:rsid w:val="009837BD"/>
    <w:rsid w:val="0099289C"/>
    <w:rsid w:val="009A6263"/>
    <w:rsid w:val="009C24B6"/>
    <w:rsid w:val="009C5472"/>
    <w:rsid w:val="009D01B4"/>
    <w:rsid w:val="009D1F3A"/>
    <w:rsid w:val="009D37F9"/>
    <w:rsid w:val="009D3CD0"/>
    <w:rsid w:val="009E7CA8"/>
    <w:rsid w:val="009F2370"/>
    <w:rsid w:val="009F3574"/>
    <w:rsid w:val="009F4888"/>
    <w:rsid w:val="00A046EB"/>
    <w:rsid w:val="00A07C98"/>
    <w:rsid w:val="00A17ECF"/>
    <w:rsid w:val="00A31CF8"/>
    <w:rsid w:val="00A3313B"/>
    <w:rsid w:val="00A50B33"/>
    <w:rsid w:val="00A5235E"/>
    <w:rsid w:val="00A70933"/>
    <w:rsid w:val="00A82131"/>
    <w:rsid w:val="00A916E6"/>
    <w:rsid w:val="00AB3CF5"/>
    <w:rsid w:val="00AC35F7"/>
    <w:rsid w:val="00AD5D68"/>
    <w:rsid w:val="00AD636F"/>
    <w:rsid w:val="00AE107A"/>
    <w:rsid w:val="00B10BFC"/>
    <w:rsid w:val="00B25213"/>
    <w:rsid w:val="00B45F99"/>
    <w:rsid w:val="00B46B94"/>
    <w:rsid w:val="00B52357"/>
    <w:rsid w:val="00B60699"/>
    <w:rsid w:val="00B740FF"/>
    <w:rsid w:val="00BA1498"/>
    <w:rsid w:val="00BB6543"/>
    <w:rsid w:val="00BC4E0D"/>
    <w:rsid w:val="00BD08BD"/>
    <w:rsid w:val="00BD79A3"/>
    <w:rsid w:val="00BF391C"/>
    <w:rsid w:val="00C01C2A"/>
    <w:rsid w:val="00C1618D"/>
    <w:rsid w:val="00C20EEE"/>
    <w:rsid w:val="00C26817"/>
    <w:rsid w:val="00C53A89"/>
    <w:rsid w:val="00C55848"/>
    <w:rsid w:val="00C7078F"/>
    <w:rsid w:val="00C745F0"/>
    <w:rsid w:val="00C90CC0"/>
    <w:rsid w:val="00C94DB5"/>
    <w:rsid w:val="00CA5A36"/>
    <w:rsid w:val="00CA7558"/>
    <w:rsid w:val="00CD5547"/>
    <w:rsid w:val="00D07672"/>
    <w:rsid w:val="00D2644B"/>
    <w:rsid w:val="00D34C94"/>
    <w:rsid w:val="00D35CCC"/>
    <w:rsid w:val="00D502B0"/>
    <w:rsid w:val="00D57C97"/>
    <w:rsid w:val="00D70FA1"/>
    <w:rsid w:val="00D81B28"/>
    <w:rsid w:val="00D8204D"/>
    <w:rsid w:val="00D82906"/>
    <w:rsid w:val="00D83872"/>
    <w:rsid w:val="00D937A4"/>
    <w:rsid w:val="00D946C0"/>
    <w:rsid w:val="00DA1254"/>
    <w:rsid w:val="00DA13EC"/>
    <w:rsid w:val="00DA4E23"/>
    <w:rsid w:val="00DB100A"/>
    <w:rsid w:val="00DC02E2"/>
    <w:rsid w:val="00DC481C"/>
    <w:rsid w:val="00DC6C1A"/>
    <w:rsid w:val="00DF59A6"/>
    <w:rsid w:val="00E001B2"/>
    <w:rsid w:val="00E25AE9"/>
    <w:rsid w:val="00E276B4"/>
    <w:rsid w:val="00E3617D"/>
    <w:rsid w:val="00E42846"/>
    <w:rsid w:val="00E71570"/>
    <w:rsid w:val="00E73AA0"/>
    <w:rsid w:val="00E86C24"/>
    <w:rsid w:val="00E90426"/>
    <w:rsid w:val="00EB1160"/>
    <w:rsid w:val="00EE477C"/>
    <w:rsid w:val="00EE6B3E"/>
    <w:rsid w:val="00EE6F52"/>
    <w:rsid w:val="00EF2536"/>
    <w:rsid w:val="00F05356"/>
    <w:rsid w:val="00F05444"/>
    <w:rsid w:val="00F06B3E"/>
    <w:rsid w:val="00F06C0E"/>
    <w:rsid w:val="00F119A1"/>
    <w:rsid w:val="00F251D1"/>
    <w:rsid w:val="00F32911"/>
    <w:rsid w:val="00F4094B"/>
    <w:rsid w:val="00F51CA9"/>
    <w:rsid w:val="00F92082"/>
    <w:rsid w:val="00FC13DC"/>
    <w:rsid w:val="00FC5450"/>
    <w:rsid w:val="00FE1A3C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8CF5996-4E43-4ACA-827B-49A6DA9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B6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E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51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A24B6"/>
    <w:pPr>
      <w:keepNext/>
      <w:numPr>
        <w:ilvl w:val="3"/>
        <w:numId w:val="1"/>
      </w:numPr>
      <w:ind w:left="360"/>
      <w:jc w:val="both"/>
      <w:outlineLvl w:val="3"/>
    </w:pPr>
    <w:rPr>
      <w:b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35C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4B6"/>
  </w:style>
  <w:style w:type="character" w:customStyle="1" w:styleId="Caratterepredefinitoparagrafo1">
    <w:name w:val="Carattere predefinito paragrafo1"/>
    <w:rsid w:val="008A24B6"/>
  </w:style>
  <w:style w:type="character" w:styleId="Collegamentoipertestuale">
    <w:name w:val="Hyperlink"/>
    <w:rsid w:val="008A24B6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8A24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rpotesto1">
    <w:name w:val="Corpo testo1"/>
    <w:basedOn w:val="Normale"/>
    <w:rsid w:val="008A24B6"/>
    <w:pPr>
      <w:spacing w:after="120"/>
    </w:pPr>
  </w:style>
  <w:style w:type="paragraph" w:styleId="Elenco">
    <w:name w:val="List"/>
    <w:basedOn w:val="Corpotesto1"/>
    <w:rsid w:val="008A24B6"/>
    <w:rPr>
      <w:rFonts w:ascii="Arial" w:hAnsi="Arial"/>
    </w:rPr>
  </w:style>
  <w:style w:type="paragraph" w:customStyle="1" w:styleId="Dicitura">
    <w:name w:val="Dicitura"/>
    <w:basedOn w:val="Normale"/>
    <w:rsid w:val="008A24B6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ice">
    <w:name w:val="Indice"/>
    <w:basedOn w:val="Normale"/>
    <w:rsid w:val="008A24B6"/>
    <w:pPr>
      <w:suppressLineNumbers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rsid w:val="008A24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4B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A24B6"/>
    <w:pPr>
      <w:ind w:firstLine="1416"/>
      <w:jc w:val="both"/>
    </w:pPr>
  </w:style>
  <w:style w:type="paragraph" w:styleId="Testofumetto">
    <w:name w:val="Balloon Text"/>
    <w:basedOn w:val="Normale"/>
    <w:semiHidden/>
    <w:rsid w:val="007917E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65D8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E720D"/>
    <w:pPr>
      <w:suppressAutoHyphens w:val="0"/>
      <w:jc w:val="center"/>
    </w:pPr>
    <w:rPr>
      <w:b/>
      <w:bCs/>
      <w:sz w:val="36"/>
      <w:szCs w:val="24"/>
      <w:lang w:eastAsia="it-IT"/>
    </w:rPr>
  </w:style>
  <w:style w:type="character" w:customStyle="1" w:styleId="TitoloCarattere">
    <w:name w:val="Titolo Carattere"/>
    <w:link w:val="Titolo"/>
    <w:rsid w:val="005E720D"/>
    <w:rPr>
      <w:b/>
      <w:bCs/>
      <w:sz w:val="36"/>
      <w:szCs w:val="24"/>
    </w:rPr>
  </w:style>
  <w:style w:type="character" w:customStyle="1" w:styleId="Titolo3Carattere">
    <w:name w:val="Titolo 3 Carattere"/>
    <w:link w:val="Titolo3"/>
    <w:semiHidden/>
    <w:rsid w:val="00F51CA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F51CA9"/>
    <w:rPr>
      <w:sz w:val="24"/>
      <w:lang w:eastAsia="ar-SA"/>
    </w:rPr>
  </w:style>
  <w:style w:type="character" w:customStyle="1" w:styleId="Titolo1Carattere">
    <w:name w:val="Titolo 1 Carattere"/>
    <w:link w:val="Titolo1"/>
    <w:rsid w:val="001E6C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attereCarattere5">
    <w:name w:val="Carattere Carattere5"/>
    <w:semiHidden/>
    <w:locked/>
    <w:rsid w:val="00226E14"/>
    <w:rPr>
      <w:rFonts w:ascii="Arial" w:hAnsi="Arial" w:cs="Arial"/>
      <w:sz w:val="24"/>
      <w:szCs w:val="24"/>
    </w:rPr>
  </w:style>
  <w:style w:type="character" w:customStyle="1" w:styleId="Titolo9Carattere">
    <w:name w:val="Titolo 9 Carattere"/>
    <w:link w:val="Titolo9"/>
    <w:semiHidden/>
    <w:rsid w:val="00835CFB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st">
    <w:name w:val="st"/>
    <w:rsid w:val="00835CFB"/>
  </w:style>
  <w:style w:type="paragraph" w:customStyle="1" w:styleId="Default">
    <w:name w:val="Default"/>
    <w:rsid w:val="000136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70F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70F0B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470F0B"/>
    <w:pPr>
      <w:ind w:left="720"/>
      <w:contextualSpacing/>
    </w:pPr>
  </w:style>
  <w:style w:type="paragraph" w:customStyle="1" w:styleId="Corpotesto10">
    <w:name w:val="Corpo testo1"/>
    <w:basedOn w:val="Normale"/>
    <w:rsid w:val="00024BB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2474</CharactersWithSpaces>
  <SharedDoc>false</SharedDoc>
  <HLinks>
    <vt:vector size="18" baseType="variant">
      <vt:variant>
        <vt:i4>5374074</vt:i4>
      </vt:variant>
      <vt:variant>
        <vt:i4>6</vt:i4>
      </vt:variant>
      <vt:variant>
        <vt:i4>0</vt:i4>
      </vt:variant>
      <vt:variant>
        <vt:i4>5</vt:i4>
      </vt:variant>
      <vt:variant>
        <vt:lpwstr>mailto:czps08000c@pec.istruzione.it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mailto:czps08000c@istruzione.it</vt:lpwstr>
      </vt:variant>
      <vt:variant>
        <vt:lpwstr/>
      </vt:variant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http://www.liceosoverato.it/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Cavagna Giancarlo</dc:creator>
  <cp:lastModifiedBy>Vincenzo Gallelli</cp:lastModifiedBy>
  <cp:revision>3</cp:revision>
  <cp:lastPrinted>2017-08-28T11:15:00Z</cp:lastPrinted>
  <dcterms:created xsi:type="dcterms:W3CDTF">2020-02-22T12:09:00Z</dcterms:created>
  <dcterms:modified xsi:type="dcterms:W3CDTF">2020-02-22T12:15:00Z</dcterms:modified>
</cp:coreProperties>
</file>